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C04CD" w:rsidRDefault="001822E7">
      <w:pPr>
        <w:spacing w:after="0" w:line="48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Constancia de Patrocinio de Facultad</w:t>
      </w:r>
    </w:p>
    <w:p w14:paraId="00000002" w14:textId="77777777" w:rsidR="00EC04CD" w:rsidRDefault="00EC04CD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3" w14:textId="77777777" w:rsidR="00EC04CD" w:rsidRDefault="00EC04CD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4" w14:textId="77777777" w:rsidR="00EC04CD" w:rsidRDefault="00EC04CD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5" w14:textId="77777777" w:rsidR="00EC04CD" w:rsidRDefault="00EC04CD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6" w14:textId="77777777" w:rsidR="00EC04CD" w:rsidRDefault="001822E7">
      <w:pPr>
        <w:spacing w:after="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Yo, 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>[Nombre del Decano/a]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,  Decano/a de la Facultad de 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>[Nombre de la Facultad]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de la Universidad de Tarapacá, por medio de la presente patrocino la postulación del proyecto [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>Nombre del proyecto postulado]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presentado por la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Dra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[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>Nombre del académica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] al concurso de proyecto programa de apoyo a la investigación “Investiga mujer UTA 2025” del Proyecto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InES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Género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Æquitas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: Acortando brechas de género al interior de la UTA, financiado por ANID con código INGE22</w:t>
      </w:r>
      <w:r>
        <w:rPr>
          <w:rFonts w:ascii="Century Gothic" w:eastAsia="Century Gothic" w:hAnsi="Century Gothic" w:cs="Century Gothic"/>
          <w:sz w:val="24"/>
          <w:szCs w:val="24"/>
        </w:rPr>
        <w:t>0010</w:t>
      </w:r>
    </w:p>
    <w:p w14:paraId="00000007" w14:textId="77777777" w:rsidR="00EC04CD" w:rsidRDefault="00EC04CD">
      <w:pPr>
        <w:spacing w:after="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8" w14:textId="77777777" w:rsidR="00EC04CD" w:rsidRDefault="001822E7">
      <w:pPr>
        <w:spacing w:after="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La [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>Nombre del académica</w:t>
      </w:r>
      <w:r>
        <w:rPr>
          <w:rFonts w:ascii="Century Gothic" w:eastAsia="Century Gothic" w:hAnsi="Century Gothic" w:cs="Century Gothic"/>
          <w:sz w:val="24"/>
          <w:szCs w:val="24"/>
        </w:rPr>
        <w:t>], académica del Departamento de  [</w:t>
      </w:r>
      <w:r>
        <w:rPr>
          <w:rFonts w:ascii="Century Gothic" w:eastAsia="Century Gothic" w:hAnsi="Century Gothic" w:cs="Century Gothic"/>
          <w:sz w:val="24"/>
          <w:szCs w:val="24"/>
          <w:u w:val="single"/>
        </w:rPr>
        <w:t>Nombre Depto.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]  postulará en calidad de Investigadora Responsable con una dedicación horaria de [horas] horas. </w:t>
      </w:r>
    </w:p>
    <w:p w14:paraId="00000009" w14:textId="77777777" w:rsidR="00EC04CD" w:rsidRDefault="00EC04CD">
      <w:pPr>
        <w:spacing w:after="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A" w14:textId="77777777" w:rsidR="00EC04CD" w:rsidRDefault="001822E7">
      <w:pPr>
        <w:spacing w:after="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Asimismo, garantizo que la académica contará con el espacio físico y la infrae</w:t>
      </w:r>
      <w:r>
        <w:rPr>
          <w:rFonts w:ascii="Century Gothic" w:eastAsia="Century Gothic" w:hAnsi="Century Gothic" w:cs="Century Gothic"/>
          <w:sz w:val="24"/>
          <w:szCs w:val="24"/>
        </w:rPr>
        <w:t>structura necesaria para el buen desarrollo de las actividades comprometidas en la postulación, durante el periodo de extensión del proyecto.</w:t>
      </w:r>
    </w:p>
    <w:p w14:paraId="0000000B" w14:textId="77777777" w:rsidR="00EC04CD" w:rsidRDefault="00EC04CD">
      <w:pPr>
        <w:spacing w:after="0" w:line="36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C" w14:textId="77777777" w:rsidR="00EC04CD" w:rsidRDefault="00EC04CD">
      <w:pPr>
        <w:shd w:val="clear" w:color="auto" w:fill="FFFFFF"/>
        <w:spacing w:after="0" w:line="240" w:lineRule="auto"/>
        <w:ind w:right="134"/>
        <w:rPr>
          <w:sz w:val="20"/>
          <w:szCs w:val="20"/>
        </w:rPr>
      </w:pPr>
    </w:p>
    <w:p w14:paraId="0000000D" w14:textId="77777777" w:rsidR="00EC04CD" w:rsidRDefault="00EC04CD">
      <w:pPr>
        <w:spacing w:after="0" w:line="48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0E" w14:textId="77777777" w:rsidR="00EC04CD" w:rsidRDefault="00EC04CD">
      <w:pPr>
        <w:spacing w:after="0" w:line="48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bookmarkStart w:id="0" w:name="_GoBack"/>
      <w:bookmarkEnd w:id="0"/>
    </w:p>
    <w:p w14:paraId="0000000F" w14:textId="77777777" w:rsidR="00EC04CD" w:rsidRDefault="00EC04CD">
      <w:pPr>
        <w:spacing w:after="0" w:line="48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10" w14:textId="77777777" w:rsidR="00EC04CD" w:rsidRDefault="001822E7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----------------------------------------------</w:t>
      </w:r>
    </w:p>
    <w:p w14:paraId="00000011" w14:textId="77777777" w:rsidR="00EC04CD" w:rsidRDefault="001822E7">
      <w:pPr>
        <w:spacing w:after="0" w:line="240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Firma y timbre Decano/a</w:t>
      </w:r>
    </w:p>
    <w:p w14:paraId="00000012" w14:textId="77777777" w:rsidR="00EC04CD" w:rsidRDefault="00EC04CD">
      <w:pPr>
        <w:spacing w:after="0" w:line="48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0000013" w14:textId="77777777" w:rsidR="00EC04CD" w:rsidRDefault="001822E7">
      <w:pPr>
        <w:spacing w:after="0" w:line="48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bookmarkStart w:id="1" w:name="_heading=h.ibbqdpjwrlqr" w:colFirst="0" w:colLast="0"/>
      <w:bookmarkEnd w:id="1"/>
      <w:r>
        <w:rPr>
          <w:rFonts w:ascii="Century Gothic" w:eastAsia="Century Gothic" w:hAnsi="Century Gothic" w:cs="Century Gothic"/>
          <w:sz w:val="24"/>
          <w:szCs w:val="24"/>
        </w:rPr>
        <w:t xml:space="preserve">Arica,  </w:t>
      </w:r>
    </w:p>
    <w:sectPr w:rsidR="00EC04C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CD"/>
    <w:rsid w:val="001822E7"/>
    <w:rsid w:val="00EC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1C330-7B03-437E-AA01-EA6E7659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xM5bRrHVeMkJFFhn6Bg58008A==">CgMxLjAyDmguaWJicWRwandybHFyOAByITFRaF9TV0FCc1lRWTNZRHRVNHRMaERSUWFZcHc1VTZRNA==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DIPTT</dc:creator>
  <cp:lastModifiedBy>ALEJANDRA VICTORIA VILLALOBOS VELASQUEZ</cp:lastModifiedBy>
  <cp:revision>2</cp:revision>
  <cp:lastPrinted>2025-09-09T20:02:00Z</cp:lastPrinted>
  <dcterms:created xsi:type="dcterms:W3CDTF">2025-08-21T19:20:00Z</dcterms:created>
  <dcterms:modified xsi:type="dcterms:W3CDTF">2025-09-09T20:02:00Z</dcterms:modified>
</cp:coreProperties>
</file>